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全  国  比  赛</w:t>
      </w:r>
    </w:p>
    <w:p>
      <w:pPr>
        <w:jc w:val="center"/>
      </w:pPr>
    </w:p>
    <w:tbl>
      <w:tblPr>
        <w:tblStyle w:val="3"/>
        <w:tblW w:w="919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979"/>
        <w:gridCol w:w="574"/>
        <w:gridCol w:w="697"/>
        <w:gridCol w:w="990"/>
        <w:gridCol w:w="565"/>
        <w:gridCol w:w="1271"/>
        <w:gridCol w:w="1023"/>
        <w:gridCol w:w="532"/>
        <w:gridCol w:w="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全国田径锦标赛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  玲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4.40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全国田径锦标赛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  欢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七项全能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5287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全国田径锦标赛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张俊鹏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4*100米接力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39.95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  玲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4.50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  欢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七项全能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5266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57.02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  柯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4*400米接力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3:11.93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张俊鹏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4*100米接力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40.90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(上海站)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  玲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4.50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(上海站)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陈巧铃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(上海站)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郭芳宏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200米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25.18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center"/>
      </w:pPr>
    </w:p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(上海站)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(南京站)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  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4.51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(南京站)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60米栏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8.60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(南京站)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金其超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2.10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(北体大站)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  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五项全能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全国越野跑锦标赛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系列赛（2）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  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4公里越野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15:47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全国田径投掷项群赛系列赛（1）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56.59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全国田径投掷项群赛系列赛（2）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55.56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陈小宏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7520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56.06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center"/>
      </w:pPr>
      <w:r>
        <w:br w:type="page"/>
      </w:r>
    </w:p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  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48.66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郭芳宏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4*100米接力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46.26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13.98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陈巧铃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  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46.83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  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400米栏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51.04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54.42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  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七项全能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5149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张俊鹏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4*100米接力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39.95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  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4*400米接力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3:16.47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  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4*400米接力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3:16.47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全国接力对抗系列赛（2）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张俊鹏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4*100米接力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40.62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暨世锦赛选拔赛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  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个人混合泳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01:58.13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暨世锦赛选拔赛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吴宇航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4×100米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暨世锦赛选拔赛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钱智勇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4×200米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自由泳接力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07:20.10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</w:tbl>
    <w:p>
      <w:pPr>
        <w:jc w:val="center"/>
      </w:pPr>
    </w:p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暨世锦赛选拔赛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吴宇航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200米蝶泳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01:58.69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暨世锦赛选拔赛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钱智勇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4×100米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自由泳接力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03:22.00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暨世锦赛选拔赛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马婕妤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4×100米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自由泳接力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03:36.25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暨世锦赛选拔赛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钱智勇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4×100米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自由泳接力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03:36.25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暨世锦赛选拔赛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  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400米个人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04:25.47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  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4×100米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钱智勇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4×200米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自由泳接力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07:20.70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  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100米仰泳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00:54.83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  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1500米自由泳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15:18.58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谢  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4×100米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自由泳接力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>
      <w:pPr>
        <w:jc w:val="center"/>
      </w:pPr>
      <w:r>
        <w:br w:type="page"/>
      </w:r>
    </w:p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钱智勇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4×100米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自由泳接力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03:20.36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钱智勇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200米自由泳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01:50.26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吴宇航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200米自由泳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01:50.70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吴宇航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1500米自由泳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15:34.85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钱智勇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100米自由泳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00:50.83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谢  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4×100米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混合泳接力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04:13.72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全国春季游泳锦标赛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马婕妤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100米蝶泳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01:00.05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全国春季游泳锦标赛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章扬欣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50米自由泳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00:23.95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全国春季游泳锦标赛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马婕妤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200米自由泳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02:02.12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全国夏季游泳锦标赛暨青运会资格赛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马婕妤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200米自由泳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02:02.61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女双动力套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19.650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男四动力套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23.600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男四动力套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23.600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男四静力套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23.720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>
      <w:pPr>
        <w:jc w:val="center"/>
      </w:pPr>
      <w:r>
        <w:br w:type="page"/>
      </w:r>
    </w:p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男四静力套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23.720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女双静力套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23.520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女双全能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21.050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男四全能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24.100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男四全能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24.100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大集体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26.750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大集体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26.750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大集体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26.750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全国体操锦标赛暨第一届全国青年运动会体操测试赛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209.950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全国体操锦标赛暨第一届全国青年运动会体操测试赛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楼妮娜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209.950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>
      <w:pPr>
        <w:jc w:val="center"/>
      </w:pPr>
      <w:r>
        <w:br w:type="page"/>
      </w:r>
    </w:p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全国体操锦标赛暨第一届全国青年运动会体操测试赛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胡梦瑶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209.950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全国体操锦标赛暨第一届全国青年运动会体操测试赛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10.834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全国蹦床锦标赛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任盈欢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185.420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全国蹦床锦标赛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任盈欢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43.500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团体总分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集体5带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12.600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6棒2圈5带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6棒2圈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15.700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全国艺术体操集体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锦标赛和个人冠军赛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成年集体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6棒2圈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全国艺术体操集体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锦标赛和个人冠军赛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成年集体5带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全国艺术体操集体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锦标赛和个人冠军赛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集体全能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25.65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全国蹦床冠军赛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山西阳泉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任盈欢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129.500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全国蹦床冠军赛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山西阳泉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任盈欢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网上同步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41.700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集体全能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26.30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成年集体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6棒2圈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15.30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成年集体5带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13.35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六盘水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全能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50.550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六盘水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13.617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六盘水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平衡木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12.300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男四动力套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26.020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男四动力套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26.020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</w:tbl>
    <w:p>
      <w:pPr>
        <w:jc w:val="center"/>
      </w:pPr>
      <w:r>
        <w:br w:type="page"/>
      </w:r>
    </w:p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女双静力套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26.010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男四静力套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24.190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男四静力套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24.190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女双动力套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21.250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男四全能套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25.860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男四全能套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25.860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集体技巧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27.400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2015年全国技巧冠军赛暨青少年锦标赛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集体技巧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27.400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排球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全国甲A联赛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单丹娜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排球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足球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全国甲级联赛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都江堰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竺丽娜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足球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全国运动队积分排名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邱东威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3"/>
        <w:tblW w:w="926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994"/>
        <w:gridCol w:w="579"/>
        <w:gridCol w:w="702"/>
        <w:gridCol w:w="997"/>
        <w:gridCol w:w="570"/>
        <w:gridCol w:w="1281"/>
        <w:gridCol w:w="1031"/>
        <w:gridCol w:w="536"/>
        <w:gridCol w:w="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武夷山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单丹娜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排球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朱志远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排球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篮球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宜昌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张王来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篮球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篮球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宜昌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裴悦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篮球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篮球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宜昌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董雪梅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篮球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排球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漯河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朱志远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排球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全国巡回赛(曲靖站)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曲靖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全国巡回赛(晋江站)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晋江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全国巡回赛(台山站)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全国大满贯赛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(苏州站)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苏州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全国巡回赛(嵊泗站)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嵊泗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跆拳道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全国跆拳道锦标赛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洪鑫鑫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58KG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跆拳道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全国跆拳道锦标赛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黄山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闻人云涛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49KG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开化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69KG级抓举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开化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69KG级挺举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195KG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553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开化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69KG级总成绩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352KG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拳击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全国女子拳击锦标赛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迁安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李云飞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+81KG级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拳击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全国女子拳击锦标赛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迁安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鲍嫦凤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57KG级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拳击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全国女子拳击锦标赛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迁安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魏江彦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81KG级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全国男子自由式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淄博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袁绍华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61KG级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全国男子自由式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淄博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左晓东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57KG级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58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全国女子自由式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摔跤锦标赛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北海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  静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55KG级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全国女子举重锦标赛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王建宇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63KG级抓举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全国女子举重锦标赛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王建宇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63KG级挺举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全国女子举重锦标赛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王建宇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63KG级总成绩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235KG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全国女子举重锦标赛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梁金生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75KG级抓举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506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全国女子举重锦标赛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孙永杰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+75KG级抓举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全国女子举重锦标赛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孙永杰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+75KG级挺举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全国女子举重锦标赛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孙永杰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+75KG级总成绩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286KG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全国武术冠军赛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麻骐韬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长拳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</w:tbl>
    <w:p>
      <w:r>
        <w:br w:type="page"/>
      </w:r>
    </w:p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全国武术冠军赛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麻骐韬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刀术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全国武术散打冠军赛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王永杰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48KG级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全国武术散打冠军赛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邹佳贝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75KG级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全国武术冠军赛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（传统项目）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大渡口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翁烨铭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混合双人自选太极拳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</w:tblPrEx>
        <w:trPr>
          <w:trHeight w:val="62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全国武术冠军赛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（传统项目）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大渡口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李雨星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混合双人自选太极拳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全国武术冠军赛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（传统项目）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大渡口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李雨星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孙氏太极拳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全国武术冠军赛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（传统项目）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大渡口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翁烨铭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孙氏太极拳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（传统项目）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大渡口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麻骐韬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三节棍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（传统项目）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大渡口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胡钰莹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长穗剑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</w:tblPrEx>
        <w:trPr>
          <w:trHeight w:val="556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（传统项目）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大渡口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胡钰莹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八极拳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全国武术散打锦标赛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王永杰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48KG级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全国武术散打锦标赛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陈鸿儒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56KG级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全国武术散打锦标赛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邹佳贝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75KG级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（男子赛区）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麻骐韬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长拳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（男子赛区）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麻骐韬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刀术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69KG级成年组抓举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158KG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69KG级成年组挺举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190KG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69KG级成年组总成绩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348KG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  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62KG级青年组抓举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121KG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  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62KG级青年组挺举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140KG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</w:tblPrEx>
        <w:trPr>
          <w:trHeight w:val="49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  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62KG级青年组总成绩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261KG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全国古典式摔跤冠军赛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  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59KG级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跆拳道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全国跆拳道冠军赛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呼和浩特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闻人云涛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49KG级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胡钰莹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孙式太极拳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李雨星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陈式太极拳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胡钰莹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孙式太极拳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>
      <w:r>
        <w:br w:type="page"/>
      </w:r>
    </w:p>
    <w:tbl>
      <w:tblPr>
        <w:tblStyle w:val="3"/>
        <w:tblW w:w="924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991"/>
        <w:gridCol w:w="578"/>
        <w:gridCol w:w="701"/>
        <w:gridCol w:w="996"/>
        <w:gridCol w:w="569"/>
        <w:gridCol w:w="1279"/>
        <w:gridCol w:w="1029"/>
        <w:gridCol w:w="536"/>
        <w:gridCol w:w="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李雨星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吴式太极拳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李雨星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武式太极拳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李雨星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吴式太极拳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李雨星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武式太极拳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56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翁烨铭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42式太极剑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翁烨铭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杨式太极拳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翁烨铭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42式太极剑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翁烨铭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42式太极拳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/>
    <w:p/>
    <w:p/>
    <w:tbl>
      <w:tblPr>
        <w:tblStyle w:val="3"/>
        <w:tblW w:w="9274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997"/>
        <w:gridCol w:w="580"/>
        <w:gridCol w:w="703"/>
        <w:gridCol w:w="999"/>
        <w:gridCol w:w="570"/>
        <w:gridCol w:w="1283"/>
        <w:gridCol w:w="1032"/>
        <w:gridCol w:w="537"/>
        <w:gridCol w:w="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翁烨铭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杨式太极拳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李雨星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集体太极扇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全国武术锦标赛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（太极拳赛区）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翁烨铭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集体太极扇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全国女子自由式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摔跤冠军赛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浏阳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杨春玲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48KG级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</w:tblPrEx>
        <w:trPr>
          <w:trHeight w:val="623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全国女子自由式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摔跤冠军赛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浏阳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  静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55KG级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全国男子自由式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摔跤冠军赛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陵水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左晓东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57KG级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全国男子自由式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摔跤冠军赛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陵水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叶元谈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70KG级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</w:tbl>
    <w:p/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全国男子自由式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摔跤冠军赛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陵水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袁绍华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65KG级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全冠赛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山东烟台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  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帆板场地赛男子RS:X级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山东烟台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伍佳惠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帆板场地赛女子RS:X级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山东烟台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伍佳惠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帆板障碍赛女子RS:X级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501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山东烟台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  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帆板长距离赛男子RS:X级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山东烟台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  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帆板障碍赛男子RS:X级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皮划艇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全国皮划艇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（静水）锦标赛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广东竹料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邢  松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  晖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男子双人划艇1000米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03:47.657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皮划艇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全国皮划艇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（静水）锦标赛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广东竹料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邢  松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  晖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男子双人划艇500米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01:45.592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皮划艇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全国皮划艇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（静水）锦标赛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广东竹料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邢  松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男子单人划艇200米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00:41.020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皮划艇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全国皮划艇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（静水）锦标赛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广东竹料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  晖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男子单人划艇200米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00:41.636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/>
    <w:tbl>
      <w:tblPr>
        <w:tblStyle w:val="3"/>
        <w:tblW w:w="9208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1"/>
        <w:gridCol w:w="576"/>
        <w:gridCol w:w="698"/>
        <w:gridCol w:w="992"/>
        <w:gridCol w:w="567"/>
        <w:gridCol w:w="1273"/>
        <w:gridCol w:w="1025"/>
        <w:gridCol w:w="534"/>
        <w:gridCol w:w="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帆船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全国帆船锦标赛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广东汕尾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洪  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周志博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长距离赛男子470级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  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系列赛男子RS:X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  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系列赛女子RS：X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朱馨怡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系列赛女子T293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  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长距离赛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男子RS:X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伍佳惠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长距离赛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女子RS：X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  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长距离赛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女子RS：X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史红梅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长距离赛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女子RS：X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朱馨怡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长距离赛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女子T293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/>
    <w:tbl>
      <w:tblPr>
        <w:tblStyle w:val="3"/>
        <w:tblW w:w="9234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7"/>
        <w:gridCol w:w="577"/>
        <w:gridCol w:w="700"/>
        <w:gridCol w:w="995"/>
        <w:gridCol w:w="568"/>
        <w:gridCol w:w="1277"/>
        <w:gridCol w:w="1028"/>
        <w:gridCol w:w="535"/>
        <w:gridCol w:w="8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伍佳惠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障碍赛女子RS：X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全国翻波板锦标赛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广东阳江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朱馨怡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障碍赛女子T293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皮划艇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全国皮划艇春季冠军赛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邢  松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男子200米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单人划艇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00:43.820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皮划艇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全国皮划艇春季冠军赛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  晖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男子200米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单人划艇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00:44.700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51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皮划艇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全国皮划艇春季冠军赛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邢  松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  晖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男子1000米双人划艇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03:48.180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皮划艇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全国皮划艇U23锦标赛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安徽合肥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邢  松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男子U23单人划艇1000米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03:58.77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皮划艇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全国皮划艇U23锦标赛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安徽合肥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邢  松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男子单人划艇200米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00:43.03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帆船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全国帆船帆板冠军赛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大连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瓦房店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洪  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周志博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男子470长距离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全国帆船帆板冠军赛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大连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瓦房店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  涛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RS.X障碍赛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/>
    <w:tbl>
      <w:tblPr>
        <w:tblStyle w:val="3"/>
        <w:tblW w:w="9234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988"/>
        <w:gridCol w:w="577"/>
        <w:gridCol w:w="700"/>
        <w:gridCol w:w="995"/>
        <w:gridCol w:w="568"/>
        <w:gridCol w:w="1277"/>
        <w:gridCol w:w="1028"/>
        <w:gridCol w:w="535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全国帆船帆板冠军赛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大连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瓦房店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刘运生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T293场地赛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全国帆船帆板冠军赛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大连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瓦房店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刘运生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T293长距离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帆板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全国帆船帆板冠军赛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大连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瓦房店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刘运生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T293障碍赛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全国射击团体、个人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锦标赛（步枪项目）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7月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河南郑州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  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陈瑞颖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女子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米步枪卧射团体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1849.4环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519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全国射击团体、个人锦标赛（步枪项目）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7月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河南郑州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赵中豪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沈铮宇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张超玄著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米步枪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种姿势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团体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3479环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全国室外射箭锦标赛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11月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浙江德清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马铖杰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  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  想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男子团体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淘汰赛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全国场地自行车冠军赛第一站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4月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浙江长兴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洪聪聪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男子30公里记分赛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全国场地自行车冠军赛第二站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4月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浙江长兴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洪聪聪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男子30公里记分赛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>
      <w:pPr>
        <w:widowControl/>
        <w:jc w:val="left"/>
      </w:pPr>
    </w:p>
    <w:p/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全国射击冠军赛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(步手枪项目)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4月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山东济宁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康宏伟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男子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米步枪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种姿势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1171环+403.4环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全国射击冠军赛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(步手枪项目)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4月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山东济宁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张巧颖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女子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米步枪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种姿势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583环+404.4环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全国射箭奥林匹克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6月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内蒙古乌拉盖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  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马铖杰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  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男子团体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淘汰赛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全国射箭奥林匹克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6月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内蒙古乌拉盖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马铖杰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男子第一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70米轮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全国射箭奥林匹克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6月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内蒙古乌拉盖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马铖杰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男子个人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淘汰赛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模型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全国航海模型锦标赛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日照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凌  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FSR-V35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模型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全国航海模型锦标赛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日照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凌  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FSR-V7.5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>
      <w:pPr>
        <w:widowControl/>
        <w:jc w:val="left"/>
      </w:pPr>
    </w:p>
    <w:p/>
    <w:tbl>
      <w:tblPr>
        <w:tblStyle w:val="3"/>
        <w:tblW w:w="921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85"/>
        <w:gridCol w:w="576"/>
        <w:gridCol w:w="699"/>
        <w:gridCol w:w="993"/>
        <w:gridCol w:w="567"/>
        <w:gridCol w:w="1275"/>
        <w:gridCol w:w="1026"/>
        <w:gridCol w:w="5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围棋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全国围棋甲级联赛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(男子)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4-12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北京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周贺玺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团体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全国国际象棋锦标赛(男子团体)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珠海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蓝梓伦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围棋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全国围棋锦标赛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(个人)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汪雨博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围棋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全国围棋锦标赛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(个人)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周贺玺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全锦赛</w:t>
            </w:r>
          </w:p>
        </w:tc>
      </w:tr>
    </w:tbl>
    <w:p>
      <w:pPr>
        <w:spacing w:line="240" w:lineRule="exact"/>
        <w:rPr>
          <w:sz w:val="18"/>
          <w:szCs w:val="18"/>
        </w:rPr>
      </w:pPr>
    </w:p>
    <w:sectPr>
      <w:pgSz w:w="11907" w:h="935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0CE"/>
    <w:rsid w:val="002708D5"/>
    <w:rsid w:val="003C7D2B"/>
    <w:rsid w:val="00415859"/>
    <w:rsid w:val="0054403A"/>
    <w:rsid w:val="007370CE"/>
    <w:rsid w:val="008328E6"/>
    <w:rsid w:val="008B72CC"/>
    <w:rsid w:val="00911B4F"/>
    <w:rsid w:val="009E0ADC"/>
    <w:rsid w:val="00A11837"/>
    <w:rsid w:val="00C12B67"/>
    <w:rsid w:val="00C2176F"/>
    <w:rsid w:val="00E86533"/>
    <w:rsid w:val="00F16909"/>
    <w:rsid w:val="4DC963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58426-D469-4F99-9BB9-62D61B1F0C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1658</Words>
  <Characters>9455</Characters>
  <Lines>78</Lines>
  <Paragraphs>22</Paragraphs>
  <TotalTime>0</TotalTime>
  <ScaleCrop>false</ScaleCrop>
  <LinksUpToDate>false</LinksUpToDate>
  <CharactersWithSpaces>11091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2016-11-14T07:46:00Z</dcterms:created>
  <dc:creator>微软用户</dc:creator>
  <cp:lastModifiedBy>Administrator</cp:lastModifiedBy>
  <dcterms:modified xsi:type="dcterms:W3CDTF">2016-11-15T09:37:24Z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