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28"/>
          <w:szCs w:val="28"/>
        </w:rPr>
        <w:t>全国青（少）年比赛</w:t>
      </w:r>
    </w:p>
    <w:p>
      <w:pPr>
        <w:widowControl/>
        <w:spacing w:line="400" w:lineRule="exac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28"/>
          <w:szCs w:val="28"/>
        </w:rPr>
      </w:pPr>
    </w:p>
    <w:tbl>
      <w:tblPr>
        <w:tblStyle w:val="5"/>
        <w:tblW w:w="9142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28"/>
        <w:gridCol w:w="2709"/>
        <w:gridCol w:w="429"/>
        <w:gridCol w:w="712"/>
        <w:gridCol w:w="856"/>
        <w:gridCol w:w="428"/>
        <w:gridCol w:w="1141"/>
        <w:gridCol w:w="856"/>
        <w:gridCol w:w="428"/>
        <w:gridCol w:w="855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2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队别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月份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成绩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2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全国青年田径锦标赛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杨鲁邦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十项全能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7002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2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全国青年田径锦标赛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毛庆杰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800米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1：53.63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2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全国青年田径锦标赛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陈良宇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铁饼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54.50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2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全国青年田径锦标赛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  驰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十项全能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6951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</w:tblPrEx>
        <w:trPr>
          <w:trHeight w:val="302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全国青年田径锦标赛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杨鲁邦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跳高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2.05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2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全国青年田径锦标赛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陈小宏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十项全能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6599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2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全国少年（16-17岁）田径锦标赛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虞佳如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100米栏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13.67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2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全国少年（16-17岁）田径锦标赛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虞佳如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400米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1:02.87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2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全国少年（16-17岁）田径锦标赛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任淑银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铅球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14.25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2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全国少年（16-17岁）田径锦标赛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俞欣欣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撑杆跳高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3.80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</w:tblPrEx>
        <w:trPr>
          <w:trHeight w:val="302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全国少年（16-17岁）田径锦标赛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宋林益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标枪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42.47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2" w:hRule="atLeast"/>
        </w:trPr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全国少年（16-17岁）田径锦标赛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李前程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十项全能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6031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</w:tbl>
    <w:p/>
    <w:tbl>
      <w:tblPr>
        <w:tblStyle w:val="5"/>
        <w:tblW w:w="9087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24"/>
        <w:gridCol w:w="2693"/>
        <w:gridCol w:w="426"/>
        <w:gridCol w:w="708"/>
        <w:gridCol w:w="851"/>
        <w:gridCol w:w="425"/>
        <w:gridCol w:w="1134"/>
        <w:gridCol w:w="851"/>
        <w:gridCol w:w="425"/>
        <w:gridCol w:w="85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队别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月份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成绩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全国少年（16-17岁）田径锦标赛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  敏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5000米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18:17.42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全国少年（16-17岁）田径锦标赛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福州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  敏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1500米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4:40.52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全国少年（14-15）田径锦标赛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肇庆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陆雨霜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跳远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5.72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全国少年（14-15）田径锦标赛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肇庆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泮佑琦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三级跳远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12.55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全国少年（14-15）田径锦标赛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肇庆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泮佑琦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跳远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5.57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世界少年（14-15）田径锦标赛选拔赛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陈巧铃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撑杆跳高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3.80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世界少年（14-15）田径锦标赛选拔赛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虞佳如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400米栏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1:00.09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世界少年（14-15）田径锦标赛选拔赛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虞佳如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100米栏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13.84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世界少年（14-15）田径锦标赛选拔赛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  敏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3000米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9:52.21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世界少年（14-15）田径锦标赛选拔赛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宋林益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标枪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48.64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世界少年（14-15）田径锦标赛选拔赛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俞欣欣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撑杆跳高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3.60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世界少年（14-15）田径锦标赛选拔赛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任淑银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铅球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16.15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世界少年（14-15）田径锦标赛选拔赛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  敏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1500米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4:35.98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世界少年（14-15）田径锦标赛选拔赛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李前程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撑杆跳高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3.80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游泳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全国少儿游泳锦标赛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刘海洋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400米自由泳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04:41.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</w:tbl>
    <w:p/>
    <w:tbl>
      <w:tblPr>
        <w:tblStyle w:val="5"/>
        <w:tblW w:w="9087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24"/>
        <w:gridCol w:w="2693"/>
        <w:gridCol w:w="426"/>
        <w:gridCol w:w="708"/>
        <w:gridCol w:w="851"/>
        <w:gridCol w:w="425"/>
        <w:gridCol w:w="1134"/>
        <w:gridCol w:w="851"/>
        <w:gridCol w:w="425"/>
        <w:gridCol w:w="85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队别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月份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成绩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游泳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全国少儿游泳锦标赛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张雯雯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400米自由泳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04:47.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游泳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全国少儿游泳锦标赛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张雯雯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50米仰泳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00:32.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游泳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全国少儿游泳锦标赛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张雯雯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100米仰泳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01:09.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游泳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全国少儿游泳锦标赛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余依婷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50米蛙泳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00:38.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游泳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全国少儿游泳锦标赛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余依婷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100米蛙泳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01:21.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游泳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全国少儿游泳锦标赛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张雯雯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200米个人混合泳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02:31.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游泳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全国少儿游泳锦标赛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余依婷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200米个人混合泳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02:36.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游泳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全国少儿游泳锦标赛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张雯雯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4×50米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自由泳接力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02:01.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游泳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全国少儿游泳锦标赛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张雯雯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4×50米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混合泳接力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02:11.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游泳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全国少儿游泳锦标赛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余依婷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4×50米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混合泳接力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02:11.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游泳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全国少儿游泳锦标赛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张雯雯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仰泳全能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游泳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全国少儿游泳锦标赛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余依婷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蛙泳全能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</w:tbl>
    <w:p/>
    <w:tbl>
      <w:tblPr>
        <w:tblStyle w:val="5"/>
        <w:tblW w:w="9087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24"/>
        <w:gridCol w:w="2693"/>
        <w:gridCol w:w="426"/>
        <w:gridCol w:w="708"/>
        <w:gridCol w:w="851"/>
        <w:gridCol w:w="425"/>
        <w:gridCol w:w="1134"/>
        <w:gridCol w:w="851"/>
        <w:gridCol w:w="425"/>
        <w:gridCol w:w="85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队别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月份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成绩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游泳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全国少儿游泳锦标赛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葛子涵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混合泳全能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游泳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全国青年游泳锦标赛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乐清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章扬欣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50米自由泳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00:23.62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游泳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全国青年游泳锦标赛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乐清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葛军海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400米自由泳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03:58.99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游泳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全国青年游泳锦标赛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乐清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葛军海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1500米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自由泳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15:52.96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游泳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全国青年游泳锦标赛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乐清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章扬欣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100米自由泳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00:52.89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游泳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全国青年游泳锦标赛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乐清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葛军海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100米蛙泳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01:15.90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羽毛球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全国青年羽毛球锦标赛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九江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董伟杰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甲男团体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羽毛球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全国青年羽毛球锦标赛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九江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周昊东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甲男团体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羽毛球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全国青年羽毛球锦标赛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九江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李宇帆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乙男团体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羽毛球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全国青年羽毛球锦标赛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九江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叶远鹏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乙男团体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羽毛球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全国青年羽毛球锦标赛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九江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方  开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乙男团体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羽毛球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全国青年羽毛球锦标赛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九江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董伟杰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甲男双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羽毛球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全国青年羽毛球锦标赛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九江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李宇帆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乙男双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羽毛球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全国青年羽毛球锦标赛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九江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周昊东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混合双打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80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乒乓球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全国四环杯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袁健聪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男子团体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队别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月份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成绩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</w:tblPrEx>
        <w:trPr>
          <w:trHeight w:val="2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羽毛球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中国羽毛球俱乐部 甲级联赛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黄山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吕柔皓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混合团体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乒乓球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全国少年乒乓球比赛(南方赛区)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包源涛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男子单打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乒乓球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杯赛总决赛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兴城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袁健聪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男子团体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乒乓球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杯赛总决赛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兴城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郑禺捷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男子单打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乒乓球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杯赛总决赛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兴城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徐也婷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女子团体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乒乓球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杯赛总决赛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兴城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徐也婷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女子单打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全国青年体操锦标赛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暨第一届青年运动会体操预赛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淄博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胡梦瑶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219.747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全国青少年艺术体操锦标赛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张悦晴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少年B组个人全能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65.081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全国青少年艺术体操锦标赛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张悦晴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少年B组个人徒手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12.800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全国青少年艺术体操锦标赛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张悦晴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少年B组个人绳操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10.166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全国青少年艺术体操锦标赛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张悦晴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少年B组个人圈操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11.000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全国青少年艺术体操锦标赛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张悦晴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少年B组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个人球操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11.166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</w:tbl>
    <w:p/>
    <w:tbl>
      <w:tblPr>
        <w:tblStyle w:val="5"/>
        <w:tblW w:w="9087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24"/>
        <w:gridCol w:w="2693"/>
        <w:gridCol w:w="426"/>
        <w:gridCol w:w="708"/>
        <w:gridCol w:w="851"/>
        <w:gridCol w:w="425"/>
        <w:gridCol w:w="1134"/>
        <w:gridCol w:w="851"/>
        <w:gridCol w:w="425"/>
        <w:gridCol w:w="85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队别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月份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成绩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全国青少年艺术体操锦标赛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张悦晴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少年B组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个人棒操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9.316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全国青少年艺术体操锦标赛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张悦晴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少年B组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个人带操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10.083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全国青少年艺术体操锦标赛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陈姝媛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少年C组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个人徒手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12.233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全国青少年艺术体操锦标赛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陈姝媛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少年C组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个人圈操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10.800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全国青少年艺术体操锦标赛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陈姝媛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少年C组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个人球操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10.533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全国青少年艺术体操锦标赛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陈姝媛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少年C组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个人棒操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9.350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CC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全国青少年艺术体操锦标赛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陈姝媛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少年C组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个人全能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42.764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CC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艺术体操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全国青少年艺术体操锦标赛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陈姝媛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少年C组个人团体总分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105.030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全国少年体操比赛（总决赛）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谢晨屹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CC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甲组11岁全能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60.875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</w:tbl>
    <w:p/>
    <w:tbl>
      <w:tblPr>
        <w:tblStyle w:val="5"/>
        <w:tblW w:w="9087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24"/>
        <w:gridCol w:w="2693"/>
        <w:gridCol w:w="426"/>
        <w:gridCol w:w="708"/>
        <w:gridCol w:w="851"/>
        <w:gridCol w:w="425"/>
        <w:gridCol w:w="1134"/>
        <w:gridCol w:w="851"/>
        <w:gridCol w:w="425"/>
        <w:gridCol w:w="85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队别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月份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成绩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全国少年体操比赛（总决赛）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杨锦芳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甲组12岁全能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60.755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全国少年体操比赛（总决赛）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陆嘉成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乙组10岁团体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180.580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全国少年体操比赛（总决赛）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谢晨屹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甲组11岁团体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182.230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全国少年体操比赛（总决赛）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杨锦芳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甲组12岁团体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180.610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全国少年体操比赛（总决赛）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谢晨屹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甲组11岁吊环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13.544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CC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全国少年体操比赛（总决赛）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谢晨屹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CC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甲组11岁双杠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13.590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全国少年体操比赛（总决赛）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谢晨屹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甲组11岁单杠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13.614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66CC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全国少年体操比赛（总决赛）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杨锦芳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甲组12岁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自由操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13.704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全国少年体操比赛（总决赛）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杨锦芳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甲组12岁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鞍马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13.447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CC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</w:tbl>
    <w:p/>
    <w:tbl>
      <w:tblPr>
        <w:tblStyle w:val="5"/>
        <w:tblW w:w="9087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24"/>
        <w:gridCol w:w="2693"/>
        <w:gridCol w:w="426"/>
        <w:gridCol w:w="708"/>
        <w:gridCol w:w="851"/>
        <w:gridCol w:w="425"/>
        <w:gridCol w:w="1134"/>
        <w:gridCol w:w="851"/>
        <w:gridCol w:w="425"/>
        <w:gridCol w:w="85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队别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月份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成绩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全国少年体操比赛（总决赛）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杨锦芳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甲组12岁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吊环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13.587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全国少年体操比赛（总决赛）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杨锦芳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甲组12岁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跳马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13.540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CC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全国少年体操比赛（总决赛）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管晨辰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甲组11岁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全能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41.915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全国少年体操比赛（总决赛）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徐心妍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乙组9岁团体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124.415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全国少年体操比赛（总决赛）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管晨辰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甲组11岁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123.925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全国少年体操比赛（总决赛）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管晨辰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甲组11岁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跳马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13.285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80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全国少年体操比赛（总决赛）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管晨辰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甲组11岁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高低杠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13.565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全国少年体操比赛（总决赛）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管晨辰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甲组11岁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平衡木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13.565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全国少年体操比赛（总决赛）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徐心妍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乙组9岁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自由操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13.555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CC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</w:tbl>
    <w:p/>
    <w:tbl>
      <w:tblPr>
        <w:tblStyle w:val="5"/>
        <w:tblW w:w="9087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24"/>
        <w:gridCol w:w="2693"/>
        <w:gridCol w:w="426"/>
        <w:gridCol w:w="708"/>
        <w:gridCol w:w="851"/>
        <w:gridCol w:w="425"/>
        <w:gridCol w:w="1134"/>
        <w:gridCol w:w="851"/>
        <w:gridCol w:w="425"/>
        <w:gridCol w:w="85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队别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月份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成绩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全国少年体操比赛（总决赛）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郑州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管晨辰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甲组11岁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自由操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13.822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全国青少年蹦床锦标赛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娄展铭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双人同步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40.800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全国青少年蹦床锦标赛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陈凌云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双人同步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40.400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全国青少年蹦床锦标赛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范心怡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双人同步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40.400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全国青少年蹦床锦标赛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陈凌云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13-14岁组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网上团体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103.400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全国青少年蹦床锦标赛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范心怡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13-14岁组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网上团体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103.400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全国青少年蹦床锦标赛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孙  悦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13-14岁组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网上团体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103.400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全国青少年蹦床锦标赛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余天豪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CC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13-14岁组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网上个人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34.300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全国青少年蹦床锦标赛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范心怡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13-14岁组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网上个人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34.700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CC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全国青少年蹦床锦标赛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陈凌云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13-14岁组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网上个人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10.900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</w:tbl>
    <w:p/>
    <w:tbl>
      <w:tblPr>
        <w:tblStyle w:val="5"/>
        <w:tblW w:w="9087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24"/>
        <w:gridCol w:w="2693"/>
        <w:gridCol w:w="426"/>
        <w:gridCol w:w="708"/>
        <w:gridCol w:w="851"/>
        <w:gridCol w:w="425"/>
        <w:gridCol w:w="1134"/>
        <w:gridCol w:w="851"/>
        <w:gridCol w:w="425"/>
        <w:gridCol w:w="85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队别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月份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成绩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全国青少年蹦床锦标赛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潘宏逸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15岁和15岁以上组单跳个人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53.950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艺术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全国艺术体操锦标赛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嘉兴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张悦晴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少年个人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196.750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“李宁杯”华东区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第八届体操交流协作赛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萧山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袁霄阳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全能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53.200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“李宁杯”华东区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第八届体操交流协作赛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萧山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袁霄阳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跳马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14.112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“李宁杯”华东区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第八届体操交流协作赛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萧山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袁霄阳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高低杠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11.475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“李宁杯”华东区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第八届体操交流协作赛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萧山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袁霄阳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自由操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13.075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第一届全国青年运动会蹦床资格赛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陈凌云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178.870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第一届全国青年运动会蹦床资格赛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范心怡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178.870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第一届全国青年运动会蹦床资格赛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孙  悦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178.870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第一届全国青年运动会蹦床资格赛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潘宏逸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189.050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/>
    <w:tbl>
      <w:tblPr>
        <w:tblStyle w:val="5"/>
        <w:tblW w:w="9101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25"/>
        <w:gridCol w:w="2697"/>
        <w:gridCol w:w="427"/>
        <w:gridCol w:w="709"/>
        <w:gridCol w:w="852"/>
        <w:gridCol w:w="426"/>
        <w:gridCol w:w="1136"/>
        <w:gridCol w:w="852"/>
        <w:gridCol w:w="426"/>
        <w:gridCol w:w="851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队别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月份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成绩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br w:type="pag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第一届全国青年运动会蹦床资格赛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余天豪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团体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189.050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第一届全国青年运动会蹦床资格赛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潘宏逸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网上个人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53.790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第一届全国青年运动会蹦床资格赛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余天豪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网上个人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51.930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第一届全国青年运动会蹦床资格赛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陈凌云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网上个人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51.415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28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蹦床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第一届全国青年运动会蹦床资格赛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范心怡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网上个人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49.800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1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陆嘉成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团体乙组10岁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183.060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1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谢晨屹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团体甲组11岁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183.947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1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谢晨屹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全能甲组11岁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61.770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1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杨锦芳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全能甲组12岁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61.317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1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陆嘉成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鞍马乙组10岁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13.280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471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陆嘉成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双杠乙组10岁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12.977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/>
    <w:tbl>
      <w:tblPr>
        <w:tblStyle w:val="5"/>
        <w:tblW w:w="9101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25"/>
        <w:gridCol w:w="2697"/>
        <w:gridCol w:w="427"/>
        <w:gridCol w:w="709"/>
        <w:gridCol w:w="852"/>
        <w:gridCol w:w="426"/>
        <w:gridCol w:w="1136"/>
        <w:gridCol w:w="852"/>
        <w:gridCol w:w="426"/>
        <w:gridCol w:w="851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1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队别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月份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成绩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1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陆嘉成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单杠乙组10岁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12.650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1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谢晨屹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自由体操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甲组11岁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13.377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1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谢晨屹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鞍马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甲组11岁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12.933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1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谢晨屹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双杠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甲组11岁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13.563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471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谢晨屹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吊环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甲组11岁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13.657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1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谢晨屹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单杠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甲组11岁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13.773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1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杨锦芳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自由体操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甲组12岁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13.857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1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杨锦芳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跳马甲组12岁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13.670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1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杨锦芳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鞍马甲组12岁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13.740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/>
    <w:tbl>
      <w:tblPr>
        <w:tblStyle w:val="5"/>
        <w:tblW w:w="9101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25"/>
        <w:gridCol w:w="2697"/>
        <w:gridCol w:w="427"/>
        <w:gridCol w:w="709"/>
        <w:gridCol w:w="852"/>
        <w:gridCol w:w="426"/>
        <w:gridCol w:w="1136"/>
        <w:gridCol w:w="852"/>
        <w:gridCol w:w="426"/>
        <w:gridCol w:w="851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1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队别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月份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成绩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1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杨锦芳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双杠甲组12岁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13.647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1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杨锦芳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吊环甲组12岁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13.320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1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徐心妍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团体乙组9岁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123.585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1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管晨辰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团体甲组11岁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124.045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471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管晨辰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全能甲组11岁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42.030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1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管晨辰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跳马甲组11岁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13.563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1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管晨辰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高低杠甲组11岁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13.587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1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管晨辰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平衡木甲组11岁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12.933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1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体操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全国少年体操比赛（第二赛区）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管晨辰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自由操甲组11岁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13.820 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/>
    <w:tbl>
      <w:tblPr>
        <w:tblStyle w:val="5"/>
        <w:tblW w:w="9101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25"/>
        <w:gridCol w:w="2697"/>
        <w:gridCol w:w="427"/>
        <w:gridCol w:w="709"/>
        <w:gridCol w:w="852"/>
        <w:gridCol w:w="426"/>
        <w:gridCol w:w="1136"/>
        <w:gridCol w:w="852"/>
        <w:gridCol w:w="426"/>
        <w:gridCol w:w="851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0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队别</w:t>
            </w:r>
          </w:p>
        </w:tc>
        <w:tc>
          <w:tcPr>
            <w:tcW w:w="2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月份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成绩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0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2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全国U21男子排球锦标赛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内江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邵光磊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0" w:hRule="atLeast"/>
        </w:trPr>
        <w:tc>
          <w:tcPr>
            <w:tcW w:w="7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26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全国青少年U20锦标赛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漳州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徐嘉慧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全国青少年U20锦标赛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漳州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谢于露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全国青少年U20锦标赛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漳州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阮云晓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28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全国青少年U20锦标赛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漳州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崔馨月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全国俱乐部U16比赛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东阳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王奕博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全国U17比赛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东莞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王奕博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全国U15比赛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渭南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陈佳楠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全国U15比赛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渭南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曾  璇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全国U15比赛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渭南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张烨瑶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28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全国U15比赛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渭南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朱丹丹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全国俱乐部青年锦标赛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永州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张王来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全国俱乐部青年锦标赛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永州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悦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全国青少年U23锦标赛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潍坊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徐嘉慧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全国青少年U23锦标赛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潍坊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谢于露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r>
        <w:br w:type="page"/>
      </w:r>
    </w:p>
    <w:tbl>
      <w:tblPr>
        <w:tblStyle w:val="5"/>
        <w:tblW w:w="9101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25"/>
        <w:gridCol w:w="2697"/>
        <w:gridCol w:w="427"/>
        <w:gridCol w:w="709"/>
        <w:gridCol w:w="852"/>
        <w:gridCol w:w="426"/>
        <w:gridCol w:w="1136"/>
        <w:gridCol w:w="852"/>
        <w:gridCol w:w="426"/>
        <w:gridCol w:w="851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0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队别</w:t>
            </w:r>
          </w:p>
        </w:tc>
        <w:tc>
          <w:tcPr>
            <w:tcW w:w="2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月份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成绩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8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2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全国青少年U23锦标赛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潍坊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阮云晓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排球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1" w:hRule="atLeast"/>
        </w:trPr>
        <w:tc>
          <w:tcPr>
            <w:tcW w:w="7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26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全国U17总决赛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千岛湖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王奕博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1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全国U16集训赛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王奕博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篮球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1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帆板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全国青少年帆板锦标赛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宁波  象山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刘运生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乙组T293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场地赛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</w:tblPrEx>
        <w:trPr>
          <w:trHeight w:val="471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帆板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全国青少年帆板锦标赛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宁波  象山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刘运生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乙组T293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长距离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1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帆板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全国青少年帆板锦标赛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宁波  象山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刘运生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乙组T293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障碍赛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1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帆板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全国青少年帆板锦标赛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宁波  象山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  昊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乙组RS.X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场地赛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1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帆板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全国青少年帆板锦标赛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宁波  象山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  昊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乙组RS.X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长距离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1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帆板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全国青少年帆板锦标赛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宁波  象山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  昊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乙组RS.X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障碍赛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</w:tbl>
    <w:p>
      <w:r>
        <w:br w:type="page"/>
      </w:r>
    </w:p>
    <w:tbl>
      <w:tblPr>
        <w:tblStyle w:val="5"/>
        <w:tblW w:w="9101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25"/>
        <w:gridCol w:w="2697"/>
        <w:gridCol w:w="427"/>
        <w:gridCol w:w="709"/>
        <w:gridCol w:w="852"/>
        <w:gridCol w:w="426"/>
        <w:gridCol w:w="1136"/>
        <w:gridCol w:w="852"/>
        <w:gridCol w:w="426"/>
        <w:gridCol w:w="851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6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队别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月份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成绩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6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帆板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全国青少年帆板锦标赛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宁波  象山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虞  婷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乙组RS.X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场地赛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6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帆板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全国青少年帆板锦标赛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宁波  象山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虞  婷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乙组RS.X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长距离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6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帆板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全国青少年帆板锦标赛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宁波  象山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虞  婷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乙组RS.X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障碍赛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6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帆板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全国青少年帆板锦标赛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宁波  象山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朱馨怡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甲组RS.X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场地赛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</w:tblPrEx>
        <w:trPr>
          <w:trHeight w:val="506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帆板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全国青少年帆板锦标赛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宁波  象山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朱馨怡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甲组RS.X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长距离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6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帆板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全国青少年帆板锦标赛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宁波  象山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朱馨怡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甲组RS.X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障碍赛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21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赛艇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全国青年U18赛艇锦标赛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湖北  鄂州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池鑫鑫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男子单人双桨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21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赛艇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全国青年赛艇锦标赛U16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浙江  嘉善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陈佳诺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女子甲组2000米单人双桨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10:57.85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</w:tbl>
    <w:p>
      <w:pPr>
        <w:rPr>
          <w:rFonts w:hint="eastAsia"/>
        </w:rPr>
      </w:pPr>
    </w:p>
    <w:tbl>
      <w:tblPr>
        <w:tblStyle w:val="5"/>
        <w:tblW w:w="9087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24"/>
        <w:gridCol w:w="2693"/>
        <w:gridCol w:w="426"/>
        <w:gridCol w:w="708"/>
        <w:gridCol w:w="851"/>
        <w:gridCol w:w="425"/>
        <w:gridCol w:w="1134"/>
        <w:gridCol w:w="851"/>
        <w:gridCol w:w="425"/>
        <w:gridCol w:w="85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7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队别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月份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成绩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帆船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全国青年帆船锦标赛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浙江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太湖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宋凯文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帆船场地赛女子激光雷迪尔级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帆船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全国青年帆船锦标赛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浙江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太湖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宋凯文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帆船长距离赛女子激光雷迪尔级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9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自行车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全国场地自行车冠军赛第一站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浙江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长兴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严炜明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青年男子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争先赛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1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自行车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全国场地自行车冠军赛第二站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浙江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长兴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严炜明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青年男子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争先赛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</w:tblPrEx>
        <w:trPr>
          <w:trHeight w:val="764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射击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全国青少年射击锦标赛                      暨第一届全国青年运动会射击预赛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江西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南昌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钱方恒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徐浩望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李世界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青年男子10米气手枪团体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1732环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射击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全国青少年射击锦标赛                      暨第一届全国青年运动会射击预赛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江西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南昌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徐浩望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青年混合10米气手枪团体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射击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全国青少年射击锦标赛                      暨第一届全国青年运动会射击预赛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江西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南昌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徐浩望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青年男子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10米气手枪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575环+97环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</w:tbl>
    <w:p/>
    <w:tbl>
      <w:tblPr>
        <w:tblStyle w:val="5"/>
        <w:tblW w:w="9087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24"/>
        <w:gridCol w:w="2693"/>
        <w:gridCol w:w="426"/>
        <w:gridCol w:w="708"/>
        <w:gridCol w:w="851"/>
        <w:gridCol w:w="425"/>
        <w:gridCol w:w="1134"/>
        <w:gridCol w:w="851"/>
        <w:gridCol w:w="425"/>
        <w:gridCol w:w="85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9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队别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月份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成绩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自行车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全国青年场地自行车锦标赛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詹泽伟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严炜明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王  伟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青年男子场地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团体竞速赛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9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自行车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全国青年场地自行车锦标赛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严炜明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青年男子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争先赛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国际象棋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全国国际象棋青年个人冠军赛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无锡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温作凯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男子丙组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国际象棋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全国国际象棋青年个人冠军赛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无锡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刘羽桐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男子丙组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国际象棋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全国青少年国际象棋锦标赛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（团体）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黄山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朱锦尔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女子乙组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国际象棋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全国青少年国际象棋锦标赛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团体）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黄山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柳凯译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男子丙组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国际象棋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全国青少年国际象棋锦标赛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（团体）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黄山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沈晨袆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男子甲组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国际象棋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全国青少年国际象棋锦标赛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（团体）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黄山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吕勤浩 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男子甲组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五子棋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全国少年儿童五子棋锦标赛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郑逸宁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少年女子甲组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</w:tbl>
    <w:p/>
    <w:tbl>
      <w:tblPr>
        <w:tblStyle w:val="5"/>
        <w:tblW w:w="9100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25"/>
        <w:gridCol w:w="2697"/>
        <w:gridCol w:w="426"/>
        <w:gridCol w:w="710"/>
        <w:gridCol w:w="852"/>
        <w:gridCol w:w="425"/>
        <w:gridCol w:w="1136"/>
        <w:gridCol w:w="852"/>
        <w:gridCol w:w="426"/>
        <w:gridCol w:w="851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队别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月份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成绩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五子棋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全国少年儿童五子棋锦标赛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应佳良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少年男子乙组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9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五子棋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全国少年儿童五子棋锦标赛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雷宇飞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儿童男子甲组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9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五子棋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全国少年儿童五子棋锦标赛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何沁文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儿童男子乙组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6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五子棋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全国少年儿童五子棋锦标赛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孙嘉弘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少年男子甲组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</w:tblPrEx>
        <w:trPr>
          <w:trHeight w:val="426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五子棋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全国少年儿童五子棋锦标赛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岑红石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儿童男子乙组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9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五子棋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全国青少年五子棋锦标赛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郑逸宁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少年甲组团体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9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五子棋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全国青少年五子棋锦标赛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孙嘉弘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少年甲组团体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9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五子棋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全国青少年五子棋锦标赛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应佳良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少年甲组团体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9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五子棋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全国青少年五子棋锦标赛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雷宇飞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儿童甲组团体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9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五子棋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全国青少年五子棋锦标赛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施翘楚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儿童甲组团体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</w:tblPrEx>
        <w:trPr>
          <w:trHeight w:val="339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五子棋</w:t>
            </w:r>
          </w:p>
        </w:tc>
        <w:tc>
          <w:tcPr>
            <w:tcW w:w="2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全国五子棋团体锦标赛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武汉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应佳良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少儿混合团体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9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五子棋</w:t>
            </w:r>
          </w:p>
        </w:tc>
        <w:tc>
          <w:tcPr>
            <w:tcW w:w="2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全国少年儿童五子棋锦标赛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张建业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少年男子甲组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</w:tbl>
    <w:p/>
    <w:tbl>
      <w:tblPr>
        <w:tblStyle w:val="5"/>
        <w:tblW w:w="9087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24"/>
        <w:gridCol w:w="2693"/>
        <w:gridCol w:w="426"/>
        <w:gridCol w:w="708"/>
        <w:gridCol w:w="851"/>
        <w:gridCol w:w="425"/>
        <w:gridCol w:w="1134"/>
        <w:gridCol w:w="851"/>
        <w:gridCol w:w="425"/>
        <w:gridCol w:w="85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1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队别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比赛名称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月份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比赛项目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成绩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名次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1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五子棋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全国少年儿童五子棋锦标赛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鲁嘉盈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少年女子乙组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五子棋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全国青少年五子棋锦标赛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鲁嘉盈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少年乙组团体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五子棋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全国青少年五子棋锦标赛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王博玮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少年乙组团体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五子棋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全国五子棋团体锦标赛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余群秋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女子团体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</w:tblPrEx>
        <w:trPr>
          <w:trHeight w:val="26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五子棋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全国五子棋团体锦标赛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郑逸宁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女子团体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49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五子棋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全国少年儿童五子棋锦标赛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王博玮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少年男子乙组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五子棋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全国少年儿童五子棋锦标赛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施翘楚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儿童女子甲组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全青赛</w:t>
            </w:r>
          </w:p>
        </w:tc>
      </w:tr>
    </w:tbl>
    <w:p>
      <w:pPr>
        <w:spacing w:line="240" w:lineRule="exact"/>
        <w:rPr>
          <w:rFonts w:hint="eastAsia"/>
          <w:sz w:val="18"/>
          <w:szCs w:val="18"/>
        </w:rPr>
      </w:pPr>
    </w:p>
    <w:sectPr>
      <w:pgSz w:w="11907" w:h="935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64C1"/>
    <w:rsid w:val="00015F87"/>
    <w:rsid w:val="005133C6"/>
    <w:rsid w:val="00626C7F"/>
    <w:rsid w:val="007C1CCA"/>
    <w:rsid w:val="00907684"/>
    <w:rsid w:val="00A676D7"/>
    <w:rsid w:val="00D6789C"/>
    <w:rsid w:val="00ED64C1"/>
    <w:rsid w:val="1A223EB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E96D24-9411-4DF5-9D92-C843552164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20</Pages>
  <Words>1560</Words>
  <Characters>8898</Characters>
  <Lines>74</Lines>
  <Paragraphs>20</Paragraphs>
  <TotalTime>0</TotalTime>
  <ScaleCrop>false</ScaleCrop>
  <LinksUpToDate>false</LinksUpToDate>
  <CharactersWithSpaces>10438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2016-11-14T08:49:00Z</dcterms:created>
  <dc:creator>微软用户</dc:creator>
  <cp:lastModifiedBy>Administrator</cp:lastModifiedBy>
  <dcterms:modified xsi:type="dcterms:W3CDTF">2016-11-15T09:46:23Z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