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051" w:tblpY="2851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48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团体会员单位名称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14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81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邮编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98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97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负责人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73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宁波市体育科学学会团体会员登记表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84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2017-11-21T01:55:01Z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